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7989" w14:textId="66A2178F" w:rsidR="0028127B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 w:rsidRPr="003A610F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brazec </w:t>
      </w:r>
      <w:r w:rsidR="003F4A28">
        <w:rPr>
          <w:rFonts w:ascii="Arial" w:hAnsi="Arial" w:cs="Arial"/>
        </w:rPr>
        <w:t>2</w:t>
      </w:r>
      <w:r>
        <w:rPr>
          <w:rFonts w:ascii="Arial" w:hAnsi="Arial" w:cs="Arial"/>
        </w:rPr>
        <w:t>:</w:t>
      </w:r>
    </w:p>
    <w:p w14:paraId="2621CABC" w14:textId="796B538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3FD34D8" w14:textId="77777777" w:rsidR="003F4A28" w:rsidRDefault="003F4A28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SOGLASJE</w:t>
      </w:r>
    </w:p>
    <w:p w14:paraId="25705BF4" w14:textId="7AB0EE2C" w:rsidR="003A610F" w:rsidRPr="00D63896" w:rsidRDefault="003F4A28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 </w:t>
      </w:r>
      <w:r w:rsidR="003A610F" w:rsidRPr="00D63896">
        <w:rPr>
          <w:rFonts w:ascii="Arial" w:hAnsi="Arial" w:cs="Arial"/>
          <w:b/>
          <w:bCs/>
        </w:rPr>
        <w:t>KANDIDATUR</w:t>
      </w:r>
      <w:r>
        <w:rPr>
          <w:rFonts w:ascii="Arial" w:hAnsi="Arial" w:cs="Arial"/>
          <w:b/>
          <w:bCs/>
        </w:rPr>
        <w:t>I</w:t>
      </w:r>
    </w:p>
    <w:p w14:paraId="48FE7411" w14:textId="64B77ED9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E8A4064" w14:textId="612CA746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2AF680AC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Ime: _________________________________________</w:t>
      </w:r>
    </w:p>
    <w:p w14:paraId="4DB30F17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6956CB12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Priimek: ______________________________________</w:t>
      </w:r>
    </w:p>
    <w:p w14:paraId="41B94E4D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7CFDB4DD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Letnica rojstva: ________________________________</w:t>
      </w:r>
    </w:p>
    <w:p w14:paraId="2C107AC5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0F42B468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Stalno prebivališče: __________________________________________________________</w:t>
      </w:r>
    </w:p>
    <w:p w14:paraId="0D0FAF49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2DC42B28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Izobrazba: _________________________________________________________________</w:t>
      </w:r>
    </w:p>
    <w:p w14:paraId="59B87ABE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1549A35E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 vpisa v imenik IZS: ________________________</w:t>
      </w:r>
    </w:p>
    <w:p w14:paraId="450D068B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1FC0E195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Identifikacijska številka: __________________________</w:t>
      </w:r>
    </w:p>
    <w:p w14:paraId="459AD7DC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6057FEBE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Matična sekcija: _____________________________________________________________</w:t>
      </w:r>
    </w:p>
    <w:p w14:paraId="2AD4A77A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3B29AEBD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Prevladujoče področje dela: ___________________________________________________</w:t>
      </w:r>
    </w:p>
    <w:p w14:paraId="49216413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2108F775" w14:textId="77777777" w:rsidR="003F4A28" w:rsidRDefault="003F4A28" w:rsidP="003F4A28">
      <w:r>
        <w:rPr>
          <w:rFonts w:ascii="Arial" w:hAnsi="Arial" w:cs="Arial"/>
        </w:rPr>
        <w:t>__________________________________________________________________________</w:t>
      </w:r>
    </w:p>
    <w:p w14:paraId="700A1313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18533160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dajem soglasje h kandidaturi za funkcijo:</w:t>
      </w:r>
    </w:p>
    <w:p w14:paraId="4A99EC58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0E0CB5DA" w14:textId="77777777" w:rsidR="003F4A28" w:rsidRDefault="003F4A28" w:rsidP="003F4A2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7308D">
        <w:rPr>
          <w:rFonts w:ascii="Arial" w:hAnsi="Arial" w:cs="Arial"/>
        </w:rPr>
        <w:t>predstavnik</w:t>
      </w:r>
      <w:r>
        <w:rPr>
          <w:rFonts w:ascii="Arial" w:hAnsi="Arial" w:cs="Arial"/>
        </w:rPr>
        <w:t>a</w:t>
      </w:r>
      <w:r w:rsidRPr="00B7308D">
        <w:rPr>
          <w:rFonts w:ascii="Arial" w:hAnsi="Arial" w:cs="Arial"/>
        </w:rPr>
        <w:t xml:space="preserve"> zbornice v volilnem telesu za izvolitev člana državnega sveta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t.i</w:t>
      </w:r>
      <w:proofErr w:type="spellEnd"/>
      <w:r>
        <w:rPr>
          <w:rFonts w:ascii="Arial" w:hAnsi="Arial" w:cs="Arial"/>
        </w:rPr>
        <w:t>. elektor)</w:t>
      </w:r>
      <w:r w:rsidRPr="00B7308D">
        <w:rPr>
          <w:rFonts w:ascii="Arial" w:hAnsi="Arial" w:cs="Arial"/>
        </w:rPr>
        <w:t>,</w:t>
      </w:r>
    </w:p>
    <w:p w14:paraId="18A9236C" w14:textId="77777777" w:rsidR="003F4A28" w:rsidRPr="00B7308D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2BC094B1" w14:textId="77777777" w:rsidR="003F4A28" w:rsidRPr="00B7308D" w:rsidRDefault="003F4A28" w:rsidP="003F4A2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7308D">
        <w:rPr>
          <w:rFonts w:ascii="Arial" w:hAnsi="Arial" w:cs="Arial"/>
        </w:rPr>
        <w:t>člana državnega sveta</w:t>
      </w:r>
      <w:r>
        <w:rPr>
          <w:rStyle w:val="Sprotnaopomba-sklic"/>
          <w:rFonts w:ascii="Arial" w:hAnsi="Arial" w:cs="Arial"/>
        </w:rPr>
        <w:footnoteReference w:id="1"/>
      </w:r>
      <w:r>
        <w:rPr>
          <w:rFonts w:ascii="Arial" w:hAnsi="Arial" w:cs="Arial"/>
        </w:rPr>
        <w:t>,</w:t>
      </w:r>
    </w:p>
    <w:p w14:paraId="2397D3E2" w14:textId="050F6E93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3C11A890" w14:textId="77777777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6E31E976" w14:textId="77777777" w:rsidR="00BE11DB" w:rsidRDefault="003F4A28" w:rsidP="00BE11D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katera izvolitev je bila razpisana s sklepom predsednika Volilne komisije IZS, </w:t>
      </w:r>
      <w:r w:rsidR="00BE11DB">
        <w:rPr>
          <w:rFonts w:ascii="Arial" w:hAnsi="Arial" w:cs="Arial"/>
        </w:rPr>
        <w:t>št. 01415-0005/2022-1 z dne 01.07.2022.</w:t>
      </w:r>
    </w:p>
    <w:p w14:paraId="12A84192" w14:textId="32D56A46" w:rsidR="003F4A28" w:rsidRDefault="003F4A28" w:rsidP="003F4A28">
      <w:pPr>
        <w:spacing w:after="0" w:line="240" w:lineRule="auto"/>
        <w:jc w:val="both"/>
        <w:rPr>
          <w:rFonts w:ascii="Arial" w:hAnsi="Arial" w:cs="Arial"/>
        </w:rPr>
      </w:pPr>
    </w:p>
    <w:p w14:paraId="568EB245" w14:textId="77777777" w:rsidR="003F4A28" w:rsidRDefault="003F4A28" w:rsidP="003A610F">
      <w:pPr>
        <w:spacing w:after="0" w:line="240" w:lineRule="auto"/>
        <w:jc w:val="both"/>
        <w:rPr>
          <w:rFonts w:ascii="Arial" w:hAnsi="Arial" w:cs="Arial"/>
        </w:rPr>
      </w:pPr>
    </w:p>
    <w:p w14:paraId="0104A9E6" w14:textId="77777777" w:rsidR="003F4A28" w:rsidRDefault="003F4A28" w:rsidP="003A610F">
      <w:pPr>
        <w:spacing w:after="0" w:line="240" w:lineRule="auto"/>
        <w:jc w:val="both"/>
        <w:rPr>
          <w:rFonts w:ascii="Arial" w:hAnsi="Arial" w:cs="Arial"/>
        </w:rPr>
      </w:pPr>
    </w:p>
    <w:p w14:paraId="53B690E8" w14:textId="268E0A43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</w:p>
    <w:p w14:paraId="40EE9152" w14:textId="6F880E67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519D8B77" w14:textId="5F6731D5" w:rsidR="00D63896" w:rsidRDefault="00D63896" w:rsidP="003A610F">
      <w:pPr>
        <w:spacing w:after="0" w:line="240" w:lineRule="auto"/>
        <w:jc w:val="both"/>
        <w:rPr>
          <w:rFonts w:ascii="Arial" w:hAnsi="Arial" w:cs="Arial"/>
        </w:rPr>
      </w:pPr>
    </w:p>
    <w:p w14:paraId="14EFACBF" w14:textId="0A02BE14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Podpis:</w:t>
      </w:r>
    </w:p>
    <w:p w14:paraId="2642BA51" w14:textId="68F27FFA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</w:p>
    <w:p w14:paraId="3A248FC2" w14:textId="1B592212" w:rsidR="00B3168E" w:rsidRDefault="00B3168E" w:rsidP="00B3168E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</w:p>
    <w:sectPr w:rsidR="00B31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F92A9" w14:textId="77777777" w:rsidR="0098595A" w:rsidRDefault="0098595A" w:rsidP="0055123B">
      <w:pPr>
        <w:spacing w:after="0" w:line="240" w:lineRule="auto"/>
      </w:pPr>
      <w:r>
        <w:separator/>
      </w:r>
    </w:p>
  </w:endnote>
  <w:endnote w:type="continuationSeparator" w:id="0">
    <w:p w14:paraId="3880F915" w14:textId="77777777" w:rsidR="0098595A" w:rsidRDefault="0098595A" w:rsidP="00551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4F81" w14:textId="77777777" w:rsidR="0098595A" w:rsidRDefault="0098595A" w:rsidP="0055123B">
      <w:pPr>
        <w:spacing w:after="0" w:line="240" w:lineRule="auto"/>
      </w:pPr>
      <w:r>
        <w:separator/>
      </w:r>
    </w:p>
  </w:footnote>
  <w:footnote w:type="continuationSeparator" w:id="0">
    <w:p w14:paraId="191A3D67" w14:textId="77777777" w:rsidR="0098595A" w:rsidRDefault="0098595A" w:rsidP="0055123B">
      <w:pPr>
        <w:spacing w:after="0" w:line="240" w:lineRule="auto"/>
      </w:pPr>
      <w:r>
        <w:continuationSeparator/>
      </w:r>
    </w:p>
  </w:footnote>
  <w:footnote w:id="1">
    <w:p w14:paraId="41E4E419" w14:textId="4B66099E" w:rsidR="003F4A28" w:rsidRDefault="003F4A28" w:rsidP="003F4A28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="00C06B53">
        <w:t>Kandidat poda soglasje za tisto</w:t>
      </w:r>
      <w:r w:rsidRPr="0055123B">
        <w:t xml:space="preserve"> funkcijo, za katero</w:t>
      </w:r>
      <w:r w:rsidR="00C06B53">
        <w:t xml:space="preserve"> je predlagana njegova</w:t>
      </w:r>
      <w:r w:rsidRPr="0055123B">
        <w:t xml:space="preserve"> kandid</w:t>
      </w:r>
      <w:r w:rsidR="00C06B53">
        <w:t>atura</w:t>
      </w:r>
      <w:r w:rsidRPr="0055123B">
        <w:t xml:space="preserve">, pri čemer lahko kandidira </w:t>
      </w:r>
      <w:r w:rsidR="00C06B53">
        <w:t>z</w:t>
      </w:r>
      <w:r w:rsidRPr="0055123B">
        <w:t>a obe funkciji hkrati.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75BFB"/>
    <w:multiLevelType w:val="hybridMultilevel"/>
    <w:tmpl w:val="C526D314"/>
    <w:lvl w:ilvl="0" w:tplc="20F605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913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15780"/>
    <w:rsid w:val="000F23FA"/>
    <w:rsid w:val="00170AD2"/>
    <w:rsid w:val="0038165F"/>
    <w:rsid w:val="003A610F"/>
    <w:rsid w:val="003D1782"/>
    <w:rsid w:val="003F4A28"/>
    <w:rsid w:val="0055123B"/>
    <w:rsid w:val="007026D5"/>
    <w:rsid w:val="007F32E1"/>
    <w:rsid w:val="0082306A"/>
    <w:rsid w:val="00904B2A"/>
    <w:rsid w:val="0098595A"/>
    <w:rsid w:val="00AA5CBC"/>
    <w:rsid w:val="00B110DC"/>
    <w:rsid w:val="00B3168E"/>
    <w:rsid w:val="00B7308D"/>
    <w:rsid w:val="00BE11DB"/>
    <w:rsid w:val="00C06B53"/>
    <w:rsid w:val="00D63896"/>
    <w:rsid w:val="00D73104"/>
    <w:rsid w:val="00E35751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7308D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55123B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55123B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5512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8CBBBD3-8706-4FF0-BD16-557322F5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Petra Kavcic</cp:lastModifiedBy>
  <cp:revision>2</cp:revision>
  <dcterms:created xsi:type="dcterms:W3CDTF">2022-07-05T07:01:00Z</dcterms:created>
  <dcterms:modified xsi:type="dcterms:W3CDTF">2022-07-05T07:01:00Z</dcterms:modified>
</cp:coreProperties>
</file>